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653AAE">
              <w:rPr>
                <w:b/>
                <w:bCs/>
                <w:sz w:val="20"/>
                <w:szCs w:val="20"/>
              </w:rPr>
              <w:t>1</w:t>
            </w:r>
            <w:r w:rsidR="009815D8">
              <w:rPr>
                <w:b/>
                <w:bCs/>
                <w:sz w:val="20"/>
                <w:szCs w:val="20"/>
              </w:rPr>
              <w:t>1</w:t>
            </w:r>
            <w:r w:rsidR="006C5CC0">
              <w:rPr>
                <w:b/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CB21AA">
              <w:rPr>
                <w:b/>
                <w:bCs/>
                <w:sz w:val="20"/>
                <w:szCs w:val="20"/>
              </w:rPr>
              <w:t>:</w:t>
            </w:r>
            <w:r w:rsidR="00A6194A" w:rsidRPr="00CB21AA">
              <w:rPr>
                <w:b/>
                <w:bCs/>
                <w:sz w:val="20"/>
                <w:szCs w:val="20"/>
              </w:rPr>
              <w:t xml:space="preserve"> </w:t>
            </w:r>
            <w:r w:rsidR="009815D8">
              <w:rPr>
                <w:b/>
                <w:bCs/>
                <w:sz w:val="20"/>
                <w:szCs w:val="20"/>
              </w:rPr>
              <w:t>16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6C5CC0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6C5CC0">
              <w:rPr>
                <w:b/>
                <w:bCs/>
                <w:sz w:val="20"/>
                <w:szCs w:val="20"/>
              </w:rPr>
              <w:t>30</w:t>
            </w:r>
            <w:r w:rsidR="00653AAE">
              <w:rPr>
                <w:b/>
                <w:bCs/>
                <w:sz w:val="20"/>
                <w:szCs w:val="20"/>
              </w:rPr>
              <w:t>.000,00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B1D81">
              <w:rPr>
                <w:b/>
                <w:bCs/>
                <w:sz w:val="20"/>
                <w:szCs w:val="20"/>
              </w:rPr>
              <w:t>(</w:t>
            </w:r>
            <w:r w:rsidR="006C5CC0">
              <w:rPr>
                <w:b/>
                <w:bCs/>
                <w:sz w:val="20"/>
                <w:szCs w:val="20"/>
              </w:rPr>
              <w:t>Trinta</w:t>
            </w:r>
            <w:r w:rsidR="00653AAE">
              <w:rPr>
                <w:b/>
                <w:bCs/>
                <w:sz w:val="20"/>
                <w:szCs w:val="20"/>
              </w:rPr>
              <w:t xml:space="preserve"> mil reais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4C22E6">
              <w:rPr>
                <w:b/>
                <w:sz w:val="20"/>
                <w:szCs w:val="20"/>
              </w:rPr>
              <w:t>RESGATE</w:t>
            </w: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sz w:val="20"/>
                <w:szCs w:val="20"/>
              </w:rPr>
            </w:pPr>
          </w:p>
          <w:p w:rsidR="001670DA" w:rsidRDefault="001670DA">
            <w:r>
              <w:rPr>
                <w:b/>
                <w:sz w:val="20"/>
                <w:szCs w:val="20"/>
              </w:rPr>
              <w:t xml:space="preserve">  </w:t>
            </w:r>
          </w:p>
          <w:p w:rsidR="006C5CC0" w:rsidRDefault="004C2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Resgate</w:t>
            </w:r>
            <w:r w:rsidR="001670DA" w:rsidRPr="004C22E6">
              <w:rPr>
                <w:sz w:val="20"/>
                <w:szCs w:val="20"/>
              </w:rPr>
              <w:t xml:space="preserve"> </w:t>
            </w:r>
            <w:r w:rsidR="00424D04">
              <w:rPr>
                <w:sz w:val="20"/>
                <w:szCs w:val="20"/>
              </w:rPr>
              <w:t xml:space="preserve">para pagtº. </w:t>
            </w:r>
            <w:r w:rsidR="00437B1B">
              <w:rPr>
                <w:sz w:val="20"/>
                <w:szCs w:val="20"/>
              </w:rPr>
              <w:t xml:space="preserve"> </w:t>
            </w:r>
            <w:r w:rsidR="006C5CC0">
              <w:rPr>
                <w:sz w:val="20"/>
                <w:szCs w:val="20"/>
              </w:rPr>
              <w:t xml:space="preserve">Ordem bancárias </w:t>
            </w:r>
            <w:r w:rsidR="009815D8">
              <w:rPr>
                <w:sz w:val="20"/>
                <w:szCs w:val="20"/>
              </w:rPr>
              <w:t>nº. 488(Ita água distribuidora attiva); 492(Custom Informática) e 496(Edgar Publicações)  e outros</w:t>
            </w:r>
            <w:r w:rsidR="006C5CC0">
              <w:rPr>
                <w:sz w:val="20"/>
                <w:szCs w:val="20"/>
              </w:rPr>
              <w:t xml:space="preserve"> </w:t>
            </w: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sz w:val="20"/>
                <w:szCs w:val="20"/>
              </w:rPr>
            </w:pPr>
          </w:p>
          <w:p w:rsidR="00437B1B" w:rsidRDefault="00437B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BB Previdenciário RF IRF-M1 T´P – CNPJ nº. 11.328.882/0001-35</w:t>
            </w:r>
          </w:p>
          <w:p w:rsidR="00B7271B" w:rsidRDefault="00B7271B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100% Títulos TN – Art. </w:t>
            </w:r>
            <w:r w:rsidR="00CC10A2">
              <w:rPr>
                <w:b/>
                <w:bCs/>
                <w:sz w:val="20"/>
                <w:szCs w:val="20"/>
              </w:rPr>
              <w:t xml:space="preserve">7º, I, </w:t>
            </w:r>
            <w:r>
              <w:rPr>
                <w:b/>
                <w:bCs/>
                <w:sz w:val="20"/>
                <w:szCs w:val="20"/>
              </w:rPr>
              <w:t>”b”</w:t>
            </w:r>
            <w:r w:rsidR="00CC10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- Agência 0131-7 – conta corrente </w:t>
            </w:r>
            <w:r w:rsidR="00437B1B">
              <w:rPr>
                <w:b/>
                <w:bCs/>
                <w:sz w:val="20"/>
                <w:szCs w:val="20"/>
              </w:rPr>
              <w:t>45.776-0</w:t>
            </w:r>
          </w:p>
          <w:p w:rsidR="00653AAE" w:rsidRDefault="00653AAE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653AAE" w:rsidRDefault="00653AAE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1D81" w:rsidRDefault="00B7271B" w:rsidP="00424D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424D04">
              <w:rPr>
                <w:b/>
                <w:bCs/>
                <w:sz w:val="16"/>
                <w:szCs w:val="16"/>
              </w:rPr>
              <w:t>Miriam Santos Fernandes Delgado</w:t>
            </w:r>
          </w:p>
          <w:p w:rsidR="00424D04" w:rsidRPr="001F49F5" w:rsidRDefault="00424D04" w:rsidP="00424D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CPF: 613.568.597-04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 xml:space="preserve">validade: APIMEC – </w:t>
            </w:r>
            <w:r w:rsidR="00437B1B">
              <w:rPr>
                <w:b/>
                <w:bCs/>
                <w:sz w:val="16"/>
                <w:szCs w:val="16"/>
              </w:rPr>
              <w:t>22</w:t>
            </w:r>
            <w:r w:rsidRPr="001F49F5">
              <w:rPr>
                <w:b/>
                <w:bCs/>
                <w:sz w:val="16"/>
                <w:szCs w:val="16"/>
              </w:rPr>
              <w:t>/06/201</w:t>
            </w:r>
            <w:r w:rsidR="00437B1B">
              <w:rPr>
                <w:b/>
                <w:bCs/>
                <w:sz w:val="16"/>
                <w:szCs w:val="16"/>
              </w:rPr>
              <w:t>7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1AA" w:rsidRDefault="00CB21AA">
      <w:r>
        <w:separator/>
      </w:r>
    </w:p>
  </w:endnote>
  <w:endnote w:type="continuationSeparator" w:id="1">
    <w:p w:rsidR="00CB21AA" w:rsidRDefault="00CB2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1AA" w:rsidRDefault="00CB21AA">
      <w:r>
        <w:separator/>
      </w:r>
    </w:p>
  </w:footnote>
  <w:footnote w:type="continuationSeparator" w:id="1">
    <w:p w:rsidR="00CB21AA" w:rsidRDefault="00CB2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1AA" w:rsidRDefault="00CB21AA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CB21AA" w:rsidRDefault="00CB21AA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r>
      <w:rPr>
        <w:sz w:val="28"/>
        <w:szCs w:val="28"/>
      </w:rPr>
      <w:t>autorização de aplicação e resgate - apr</w:t>
    </w:r>
  </w:p>
  <w:p w:rsidR="00CB21AA" w:rsidRDefault="00CB21AA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CB21AA" w:rsidRDefault="00CB21AA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CB21AA" w:rsidRDefault="00CB21AA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30CF1"/>
    <w:rsid w:val="00064DCF"/>
    <w:rsid w:val="00093A32"/>
    <w:rsid w:val="000B7144"/>
    <w:rsid w:val="00105435"/>
    <w:rsid w:val="001670DA"/>
    <w:rsid w:val="001B7A1F"/>
    <w:rsid w:val="002374FC"/>
    <w:rsid w:val="00282ED6"/>
    <w:rsid w:val="002C62BE"/>
    <w:rsid w:val="002E04B3"/>
    <w:rsid w:val="002F1AAB"/>
    <w:rsid w:val="00407135"/>
    <w:rsid w:val="00424D04"/>
    <w:rsid w:val="00437B1B"/>
    <w:rsid w:val="00452A27"/>
    <w:rsid w:val="00455E20"/>
    <w:rsid w:val="004C22E6"/>
    <w:rsid w:val="005352B1"/>
    <w:rsid w:val="00545190"/>
    <w:rsid w:val="005507E2"/>
    <w:rsid w:val="00586ED3"/>
    <w:rsid w:val="005B1D81"/>
    <w:rsid w:val="00653AAE"/>
    <w:rsid w:val="00685DF8"/>
    <w:rsid w:val="006C3452"/>
    <w:rsid w:val="006C5CC0"/>
    <w:rsid w:val="006E684C"/>
    <w:rsid w:val="00702D8A"/>
    <w:rsid w:val="0071054F"/>
    <w:rsid w:val="0071319C"/>
    <w:rsid w:val="0080373D"/>
    <w:rsid w:val="00812E0E"/>
    <w:rsid w:val="00827556"/>
    <w:rsid w:val="00835B3C"/>
    <w:rsid w:val="00836EF7"/>
    <w:rsid w:val="00842291"/>
    <w:rsid w:val="008C3B9C"/>
    <w:rsid w:val="00913CE8"/>
    <w:rsid w:val="009341F5"/>
    <w:rsid w:val="00940D06"/>
    <w:rsid w:val="009720EE"/>
    <w:rsid w:val="009815D8"/>
    <w:rsid w:val="009D5191"/>
    <w:rsid w:val="00A0778E"/>
    <w:rsid w:val="00A23142"/>
    <w:rsid w:val="00A27D3D"/>
    <w:rsid w:val="00A6194A"/>
    <w:rsid w:val="00A61B78"/>
    <w:rsid w:val="00A64A58"/>
    <w:rsid w:val="00A65306"/>
    <w:rsid w:val="00B466BE"/>
    <w:rsid w:val="00B619C6"/>
    <w:rsid w:val="00B7271B"/>
    <w:rsid w:val="00BA3BDD"/>
    <w:rsid w:val="00BC07FA"/>
    <w:rsid w:val="00C1774C"/>
    <w:rsid w:val="00C64C23"/>
    <w:rsid w:val="00CB21AA"/>
    <w:rsid w:val="00CC10A2"/>
    <w:rsid w:val="00D07D25"/>
    <w:rsid w:val="00D22AE3"/>
    <w:rsid w:val="00D30558"/>
    <w:rsid w:val="00D37C2F"/>
    <w:rsid w:val="00DD22AA"/>
    <w:rsid w:val="00DF3408"/>
    <w:rsid w:val="00E400E4"/>
    <w:rsid w:val="00EA54BF"/>
    <w:rsid w:val="00EC1E08"/>
    <w:rsid w:val="00EF7312"/>
    <w:rsid w:val="00F17043"/>
    <w:rsid w:val="00F20FCA"/>
    <w:rsid w:val="00F72934"/>
    <w:rsid w:val="00F93868"/>
    <w:rsid w:val="00FB128B"/>
    <w:rsid w:val="00FF444D"/>
    <w:rsid w:val="00FF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2014-09-03T13:35:00Z</cp:lastPrinted>
  <dcterms:created xsi:type="dcterms:W3CDTF">2014-11-14T13:24:00Z</dcterms:created>
  <dcterms:modified xsi:type="dcterms:W3CDTF">2014-11-14T13:24:00Z</dcterms:modified>
</cp:coreProperties>
</file>